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CA211" w14:textId="0FB2E74C" w:rsidR="00B61D9C" w:rsidRPr="00B61D9C" w:rsidRDefault="00B61D9C" w:rsidP="00B61D9C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B61D9C">
        <w:rPr>
          <w:rFonts w:ascii="Tahoma" w:eastAsia="Times New Roman" w:hAnsi="Tahoma" w:cs="Tahoma"/>
          <w:color w:val="000000"/>
          <w:sz w:val="20"/>
          <w:szCs w:val="20"/>
        </w:rPr>
        <w:t>202</w:t>
      </w:r>
      <w:r w:rsidR="00A22221">
        <w:rPr>
          <w:rFonts w:ascii="Tahoma" w:eastAsia="Times New Roman" w:hAnsi="Tahoma" w:cs="Tahoma"/>
          <w:color w:val="000000"/>
          <w:sz w:val="20"/>
          <w:szCs w:val="20"/>
        </w:rPr>
        <w:t>4</w:t>
      </w:r>
      <w:r w:rsidRPr="00B61D9C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6F0003">
        <w:rPr>
          <w:rFonts w:ascii="Tahoma" w:eastAsia="Times New Roman" w:hAnsi="Tahoma" w:cs="Tahoma"/>
          <w:color w:val="000000"/>
          <w:sz w:val="20"/>
          <w:szCs w:val="20"/>
        </w:rPr>
        <w:t>09-</w:t>
      </w:r>
      <w:r w:rsidR="00A22221">
        <w:rPr>
          <w:rFonts w:ascii="Tahoma" w:eastAsia="Times New Roman" w:hAnsi="Tahoma" w:cs="Tahoma"/>
          <w:color w:val="000000"/>
          <w:sz w:val="20"/>
          <w:szCs w:val="20"/>
        </w:rPr>
        <w:t>13</w:t>
      </w:r>
    </w:p>
    <w:p w14:paraId="36689A96" w14:textId="41856B3C" w:rsidR="004E2247" w:rsidRDefault="002E7EB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B61D9C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D232D6" wp14:editId="62F53533">
            <wp:simplePos x="0" y="0"/>
            <wp:positionH relativeFrom="column">
              <wp:posOffset>-76200</wp:posOffset>
            </wp:positionH>
            <wp:positionV relativeFrom="paragraph">
              <wp:posOffset>-299085</wp:posOffset>
            </wp:positionV>
            <wp:extent cx="1193165" cy="1147401"/>
            <wp:effectExtent l="0" t="0" r="0" b="0"/>
            <wp:wrapSquare wrapText="bothSides"/>
            <wp:docPr id="5" name="Bildobjekt 5" descr="En bild som visar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rum&#10;&#10;Automatiskt genererad beskrivning"/>
                    <pic:cNvPicPr/>
                  </pic:nvPicPr>
                  <pic:blipFill rotWithShape="1">
                    <a:blip r:embed="rId10"/>
                    <a:srcRect l="30746" t="44259" r="34926" b="-1238"/>
                    <a:stretch/>
                  </pic:blipFill>
                  <pic:spPr bwMode="auto">
                    <a:xfrm>
                      <a:off x="0" y="0"/>
                      <a:ext cx="1193165" cy="1147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1D9C" w:rsidRPr="00B61D9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Svensk förening för klinisk fysiologi</w:t>
      </w:r>
    </w:p>
    <w:p w14:paraId="366FBC2E" w14:textId="29CAB4AF" w:rsidR="00FA12A7" w:rsidRDefault="00FA12A7" w:rsidP="00FA12A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t>Org. Nr: 822001-4008</w:t>
      </w:r>
    </w:p>
    <w:p w14:paraId="0454DB6A" w14:textId="77777777" w:rsidR="00FA12A7" w:rsidRDefault="00FA12A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5D448545" w14:textId="65CD6B4A" w:rsidR="00B61D9C" w:rsidRPr="00B61D9C" w:rsidRDefault="00FF68D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Kallelse och d</w:t>
      </w:r>
      <w:r w:rsidR="005213D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agordning</w:t>
      </w:r>
      <w:r w:rsidR="00B61D9C" w:rsidRPr="00B61D9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årsmöte</w:t>
      </w:r>
      <w:r w:rsidR="005213D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202</w:t>
      </w:r>
      <w:r w:rsidR="00A2222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4</w:t>
      </w:r>
    </w:p>
    <w:p w14:paraId="0DC9B616" w14:textId="78F8163E" w:rsidR="004E2247" w:rsidRDefault="004E2247">
      <w:pPr>
        <w:spacing w:after="0" w:line="240" w:lineRule="auto"/>
      </w:pPr>
    </w:p>
    <w:p w14:paraId="4881A90D" w14:textId="77777777" w:rsidR="00A22221" w:rsidRDefault="00A22221" w:rsidP="00FA12A7">
      <w:pPr>
        <w:tabs>
          <w:tab w:val="left" w:pos="5370"/>
        </w:tabs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0E5B3526" w14:textId="5D600A8D" w:rsidR="004E2247" w:rsidRPr="00D25B4E" w:rsidRDefault="002E7EB3" w:rsidP="00FA12A7">
      <w:pPr>
        <w:tabs>
          <w:tab w:val="left" w:pos="5370"/>
        </w:tabs>
        <w:spacing w:after="0"/>
        <w:rPr>
          <w:rFonts w:ascii="Arial" w:eastAsia="Times New Roman" w:hAnsi="Arial" w:cs="Arial"/>
          <w:sz w:val="20"/>
          <w:szCs w:val="20"/>
        </w:rPr>
      </w:pPr>
      <w:r w:rsidRPr="00D25B4E">
        <w:rPr>
          <w:rFonts w:ascii="Arial" w:eastAsia="Times New Roman" w:hAnsi="Arial" w:cs="Arial"/>
          <w:color w:val="000000"/>
          <w:sz w:val="20"/>
          <w:szCs w:val="20"/>
        </w:rPr>
        <w:t>Bästa kliniska fysiologer!</w:t>
      </w:r>
    </w:p>
    <w:p w14:paraId="5C12AD66" w14:textId="77777777" w:rsidR="004E2247" w:rsidRPr="00D25B4E" w:rsidRDefault="002E7EB3">
      <w:pPr>
        <w:spacing w:after="0"/>
        <w:rPr>
          <w:rFonts w:ascii="Arial" w:eastAsia="Times New Roman" w:hAnsi="Arial" w:cs="Arial"/>
          <w:sz w:val="20"/>
          <w:szCs w:val="20"/>
        </w:rPr>
      </w:pPr>
      <w:r w:rsidRPr="00D25B4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6A677F1" w14:textId="53A39B1A" w:rsidR="00EA2873" w:rsidRPr="00D25B4E" w:rsidRDefault="00EA2873" w:rsidP="00EA2873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Årsmötet för Svensk Förening för Klinisk Fysiologi äger rum </w:t>
      </w:r>
      <w:r w:rsidR="00BD5717">
        <w:rPr>
          <w:rFonts w:ascii="Arial" w:eastAsia="Times New Roman" w:hAnsi="Arial" w:cs="Arial"/>
          <w:color w:val="000000" w:themeColor="text1"/>
          <w:sz w:val="20"/>
          <w:szCs w:val="20"/>
        </w:rPr>
        <w:t>torsdagen</w:t>
      </w: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BD5717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6F0003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kl </w:t>
      </w:r>
      <w:r w:rsidR="008F427A">
        <w:rPr>
          <w:rFonts w:ascii="Arial" w:eastAsia="Times New Roman" w:hAnsi="Arial" w:cs="Arial"/>
          <w:color w:val="000000" w:themeColor="text1"/>
          <w:sz w:val="20"/>
          <w:szCs w:val="20"/>
        </w:rPr>
        <w:t>15:50</w:t>
      </w: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-17:</w:t>
      </w:r>
      <w:r w:rsidR="008F427A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0 </w:t>
      </w:r>
      <w:r w:rsidR="5245E5F2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 </w:t>
      </w:r>
      <w:r w:rsidR="005361DC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samband med </w:t>
      </w:r>
      <w:r w:rsidR="00950F12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SFKF Höstmöte 202</w:t>
      </w:r>
      <w:r w:rsidR="00BD5717">
        <w:rPr>
          <w:rFonts w:ascii="Arial" w:eastAsia="Times New Roman" w:hAnsi="Arial" w:cs="Arial"/>
          <w:color w:val="000000" w:themeColor="text1"/>
          <w:sz w:val="20"/>
          <w:szCs w:val="20"/>
        </w:rPr>
        <w:t>4 i Linköping</w:t>
      </w:r>
      <w:r w:rsidR="005361DC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49158F05" w14:textId="18F2C779" w:rsidR="004E2247" w:rsidRPr="00D25B4E" w:rsidRDefault="004E2247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5971A637" w14:textId="0EB73BCF" w:rsidR="00C42FCE" w:rsidRPr="00D25B4E" w:rsidRDefault="00C42FCE" w:rsidP="00C42FC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5B4E">
        <w:rPr>
          <w:rFonts w:ascii="Arial" w:eastAsia="Times New Roman" w:hAnsi="Arial" w:cs="Arial"/>
          <w:sz w:val="20"/>
          <w:szCs w:val="20"/>
        </w:rPr>
        <w:t xml:space="preserve">Eventuella övriga frågor som ni önskar ta upp på årsmötet föranmäls till sekreteraren i föreningen </w:t>
      </w:r>
      <w:hyperlink r:id="rId11" w:history="1">
        <w:r w:rsidRPr="00D25B4E">
          <w:rPr>
            <w:rStyle w:val="Hyperlnk"/>
            <w:rFonts w:ascii="Arial" w:eastAsia="Times New Roman" w:hAnsi="Arial" w:cs="Arial"/>
            <w:sz w:val="20"/>
            <w:szCs w:val="20"/>
          </w:rPr>
          <w:t>jonas.selmeryd@regionvastmanland.se</w:t>
        </w:r>
      </w:hyperlink>
    </w:p>
    <w:p w14:paraId="218C284D" w14:textId="77777777" w:rsidR="00C42FCE" w:rsidRPr="00D25B4E" w:rsidRDefault="00C42FCE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5B1C7E45" w14:textId="05F3F4B8" w:rsidR="004E2247" w:rsidRPr="00D25B4E" w:rsidRDefault="002E7EB3">
      <w:pPr>
        <w:spacing w:after="0"/>
        <w:rPr>
          <w:rFonts w:ascii="Arial" w:eastAsia="Times New Roman" w:hAnsi="Arial" w:cs="Arial"/>
          <w:sz w:val="20"/>
          <w:szCs w:val="20"/>
        </w:rPr>
      </w:pPr>
      <w:r w:rsidRPr="00D25B4E">
        <w:rPr>
          <w:rFonts w:ascii="Arial" w:eastAsia="Times New Roman" w:hAnsi="Arial" w:cs="Arial"/>
          <w:color w:val="000000"/>
          <w:sz w:val="20"/>
          <w:szCs w:val="20"/>
        </w:rPr>
        <w:t xml:space="preserve">Inför </w:t>
      </w:r>
      <w:r w:rsidR="00C42FCE" w:rsidRPr="00D25B4E">
        <w:rPr>
          <w:rFonts w:ascii="Arial" w:eastAsia="Times New Roman" w:hAnsi="Arial" w:cs="Arial"/>
          <w:color w:val="000000"/>
          <w:sz w:val="20"/>
          <w:szCs w:val="20"/>
        </w:rPr>
        <w:t>årsmötet</w:t>
      </w:r>
      <w:r w:rsidRPr="00D25B4E">
        <w:rPr>
          <w:rFonts w:ascii="Arial" w:eastAsia="Times New Roman" w:hAnsi="Arial" w:cs="Arial"/>
          <w:color w:val="000000"/>
          <w:sz w:val="20"/>
          <w:szCs w:val="20"/>
        </w:rPr>
        <w:t xml:space="preserve"> kan ni på </w:t>
      </w:r>
      <w:r w:rsidR="00B61D9C" w:rsidRPr="00D25B4E">
        <w:rPr>
          <w:rFonts w:ascii="Arial" w:eastAsia="Times New Roman" w:hAnsi="Arial" w:cs="Arial"/>
          <w:color w:val="000000"/>
          <w:sz w:val="20"/>
          <w:szCs w:val="20"/>
        </w:rPr>
        <w:t>föreningens hemsida</w:t>
      </w:r>
      <w:r w:rsidRPr="00D25B4E">
        <w:rPr>
          <w:rFonts w:ascii="Arial" w:eastAsia="Times New Roman" w:hAnsi="Arial" w:cs="Arial"/>
          <w:color w:val="000000"/>
          <w:sz w:val="20"/>
          <w:szCs w:val="20"/>
        </w:rPr>
        <w:t xml:space="preserve"> läsa följande:</w:t>
      </w:r>
    </w:p>
    <w:p w14:paraId="6F24F388" w14:textId="77777777" w:rsidR="004E2247" w:rsidRPr="00D25B4E" w:rsidRDefault="002E7EB3">
      <w:pPr>
        <w:spacing w:after="0"/>
        <w:rPr>
          <w:rFonts w:ascii="Arial" w:eastAsia="Times New Roman" w:hAnsi="Arial" w:cs="Arial"/>
          <w:sz w:val="20"/>
          <w:szCs w:val="20"/>
        </w:rPr>
      </w:pPr>
      <w:r w:rsidRPr="00D25B4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0DB1407" w14:textId="24C2AD52" w:rsidR="004E2247" w:rsidRPr="00D25B4E" w:rsidRDefault="00953988" w:rsidP="00B61D9C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hyperlink r:id="rId12" w:history="1">
        <w:r w:rsidR="002E7EB3" w:rsidRPr="00D25B4E">
          <w:rPr>
            <w:rStyle w:val="Hyperlnk"/>
            <w:rFonts w:ascii="Arial" w:eastAsia="Times New Roman" w:hAnsi="Arial" w:cs="Arial"/>
            <w:sz w:val="20"/>
            <w:szCs w:val="20"/>
          </w:rPr>
          <w:t>Årsberättelsen med rapporter från nämndsekreterarna</w:t>
        </w:r>
      </w:hyperlink>
    </w:p>
    <w:p w14:paraId="2F9C14F4" w14:textId="65022003" w:rsidR="004E2247" w:rsidRPr="00D25B4E" w:rsidRDefault="00953988">
      <w:pPr>
        <w:pStyle w:val="Liststyck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3" w:history="1">
        <w:r w:rsidR="002E7EB3" w:rsidRPr="00D25B4E">
          <w:rPr>
            <w:rStyle w:val="Hyperlnk"/>
            <w:rFonts w:ascii="Arial" w:eastAsia="Times New Roman" w:hAnsi="Arial" w:cs="Arial"/>
            <w:sz w:val="20"/>
            <w:szCs w:val="20"/>
          </w:rPr>
          <w:t>Valberedningens förslag till ny styrelse</w:t>
        </w:r>
      </w:hyperlink>
      <w:bookmarkStart w:id="0" w:name="_GoBack"/>
      <w:bookmarkEnd w:id="0"/>
    </w:p>
    <w:p w14:paraId="631CD1FB" w14:textId="77777777" w:rsidR="00C42FCE" w:rsidRPr="00D25B4E" w:rsidRDefault="00C42FCE" w:rsidP="00C42FCE">
      <w:pPr>
        <w:pStyle w:val="Liststycke"/>
        <w:rPr>
          <w:rFonts w:ascii="Arial" w:eastAsia="Times New Roman" w:hAnsi="Arial" w:cs="Arial"/>
          <w:sz w:val="20"/>
          <w:szCs w:val="20"/>
        </w:rPr>
      </w:pPr>
    </w:p>
    <w:p w14:paraId="592FE117" w14:textId="77777777" w:rsidR="004E2247" w:rsidRPr="00D25B4E" w:rsidRDefault="002E7EB3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25B4E">
        <w:rPr>
          <w:rFonts w:ascii="Arial" w:eastAsia="Times New Roman" w:hAnsi="Arial" w:cs="Arial"/>
          <w:b/>
          <w:color w:val="000000"/>
          <w:sz w:val="20"/>
          <w:szCs w:val="20"/>
        </w:rPr>
        <w:t>Årsmötets dagordning:</w:t>
      </w:r>
    </w:p>
    <w:p w14:paraId="1CDB0587" w14:textId="77777777" w:rsidR="004E2247" w:rsidRPr="00D25B4E" w:rsidRDefault="004E2247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5B6096F2" w14:textId="2BAF7165" w:rsidR="00C73C0A" w:rsidRPr="00D25B4E" w:rsidRDefault="002E7EB3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25B4E">
        <w:rPr>
          <w:rFonts w:ascii="Arial" w:eastAsia="Times New Roman" w:hAnsi="Arial" w:cs="Arial"/>
          <w:color w:val="000000"/>
          <w:sz w:val="20"/>
          <w:szCs w:val="20"/>
        </w:rPr>
        <w:t>Mötets öppnande</w:t>
      </w:r>
    </w:p>
    <w:p w14:paraId="48907A34" w14:textId="73F6A374" w:rsidR="002C4DF9" w:rsidRPr="00D25B4E" w:rsidRDefault="002E7EB3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25B4E">
        <w:rPr>
          <w:rFonts w:ascii="Arial" w:eastAsia="Times New Roman" w:hAnsi="Arial" w:cs="Arial"/>
          <w:color w:val="000000"/>
          <w:sz w:val="20"/>
          <w:szCs w:val="20"/>
        </w:rPr>
        <w:t>Val av ordförande och sekreterare för mötet.</w:t>
      </w:r>
    </w:p>
    <w:p w14:paraId="29318E83" w14:textId="17B07F56" w:rsidR="002C4DF9" w:rsidRPr="00D25B4E" w:rsidRDefault="002E7EB3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Val av två justeringsmän.</w:t>
      </w:r>
    </w:p>
    <w:p w14:paraId="6B781515" w14:textId="5597489F" w:rsidR="375F6B50" w:rsidRDefault="375F6B50" w:rsidP="66804A34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Är årsmötet utlyst enligt stadgar.</w:t>
      </w:r>
    </w:p>
    <w:p w14:paraId="2727036E" w14:textId="7E68D2E1" w:rsidR="002C4DF9" w:rsidRPr="00D25B4E" w:rsidRDefault="002E7EB3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Redogörelse för styrelsens verksamhet och ekonomiska förvaltning under det gångna året med rapporter från nämnderna bl a rapport från verksamhetsenkäten.</w:t>
      </w:r>
    </w:p>
    <w:p w14:paraId="66CA4D3A" w14:textId="23D4DC09" w:rsidR="002C4DF9" w:rsidRPr="00D25B4E" w:rsidRDefault="002E7EB3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Revisionsberättelse </w:t>
      </w:r>
    </w:p>
    <w:p w14:paraId="2895A327" w14:textId="262D203C" w:rsidR="002C4DF9" w:rsidRPr="00D25B4E" w:rsidRDefault="004B4D2A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F</w:t>
      </w:r>
      <w:r w:rsidR="002E7EB3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råga om ansvarsfrihet för styrelsen. </w:t>
      </w:r>
    </w:p>
    <w:p w14:paraId="6F5399CB" w14:textId="0D9CD997" w:rsidR="002C4DF9" w:rsidRPr="00D25B4E" w:rsidRDefault="002E7EB3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Budgeten. Fastställande av årsavgift och nästa års stipendier.</w:t>
      </w:r>
    </w:p>
    <w:p w14:paraId="2A2EF035" w14:textId="78B99976" w:rsidR="1125B7BA" w:rsidRPr="008271C4" w:rsidRDefault="00636E97" w:rsidP="66804A34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Propositi</w:t>
      </w:r>
      <w:r w:rsidR="00BE24C8">
        <w:rPr>
          <w:rFonts w:ascii="Arial" w:hAnsi="Arial" w:cs="Arial"/>
          <w:sz w:val="20"/>
          <w:szCs w:val="20"/>
        </w:rPr>
        <w:t>on</w:t>
      </w:r>
      <w:r w:rsidR="1125B7BA" w:rsidRPr="66804A34">
        <w:rPr>
          <w:rFonts w:ascii="Arial" w:hAnsi="Arial" w:cs="Arial"/>
          <w:sz w:val="20"/>
          <w:szCs w:val="20"/>
        </w:rPr>
        <w:t>:</w:t>
      </w:r>
      <w:r w:rsidR="00BE24C8">
        <w:rPr>
          <w:rFonts w:ascii="Arial" w:hAnsi="Arial" w:cs="Arial"/>
          <w:sz w:val="20"/>
          <w:szCs w:val="20"/>
        </w:rPr>
        <w:t xml:space="preserve"> Stadgeändring</w:t>
      </w:r>
      <w:r w:rsidR="1125B7BA" w:rsidRPr="66804A34">
        <w:rPr>
          <w:rFonts w:ascii="Arial" w:hAnsi="Arial" w:cs="Arial"/>
          <w:sz w:val="20"/>
          <w:szCs w:val="20"/>
        </w:rPr>
        <w:t xml:space="preserve"> </w:t>
      </w:r>
    </w:p>
    <w:p w14:paraId="041158DF" w14:textId="39B63189" w:rsidR="008271C4" w:rsidRDefault="00154391" w:rsidP="66804A34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</w:t>
      </w:r>
      <w:r w:rsidR="008271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54391">
        <w:rPr>
          <w:rFonts w:ascii="Arial" w:hAnsi="Arial" w:cs="Arial"/>
          <w:sz w:val="20"/>
          <w:szCs w:val="20"/>
        </w:rPr>
        <w:t>Motion om tjänstebeskrivning för specialist-BMA med klinisk fysiologisk inriktning</w:t>
      </w:r>
    </w:p>
    <w:p w14:paraId="304C603D" w14:textId="39D74B98" w:rsidR="002C4DF9" w:rsidRPr="00D25B4E" w:rsidRDefault="002E7EB3" w:rsidP="00FF68D0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Val till kommande mandatperiod</w:t>
      </w:r>
    </w:p>
    <w:p w14:paraId="1AC168A9" w14:textId="47AE15E7" w:rsidR="002C4DF9" w:rsidRPr="00D25B4E" w:rsidRDefault="00C42FCE" w:rsidP="00CE1888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Utdelning av stipendier</w:t>
      </w:r>
      <w:r w:rsidR="006F0003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ordinarie och stora resestipendium</w:t>
      </w: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25B4E"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– Styrelsens företrädare David Kylhammar</w:t>
      </w:r>
    </w:p>
    <w:p w14:paraId="57C2E87A" w14:textId="33AB549A" w:rsidR="00B61D9C" w:rsidRPr="00D25B4E" w:rsidRDefault="00B61D9C" w:rsidP="00B61D9C">
      <w:pPr>
        <w:pStyle w:val="Liststycke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66804A34">
        <w:rPr>
          <w:rFonts w:ascii="Arial" w:eastAsia="Times New Roman" w:hAnsi="Arial" w:cs="Arial"/>
          <w:color w:val="000000" w:themeColor="text1"/>
          <w:sz w:val="20"/>
          <w:szCs w:val="20"/>
        </w:rPr>
        <w:t>Mötets avslutande</w:t>
      </w:r>
    </w:p>
    <w:p w14:paraId="35EF3904" w14:textId="77777777" w:rsidR="004E2247" w:rsidRPr="00D25B4E" w:rsidRDefault="004E2247">
      <w:pPr>
        <w:pStyle w:val="Liststycke"/>
        <w:spacing w:after="0"/>
        <w:ind w:left="2160"/>
        <w:rPr>
          <w:sz w:val="20"/>
          <w:szCs w:val="20"/>
        </w:rPr>
      </w:pPr>
    </w:p>
    <w:p w14:paraId="20D00EBD" w14:textId="359D5A16" w:rsidR="004E2247" w:rsidRPr="00D25B4E" w:rsidRDefault="002E7EB3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D25B4E">
        <w:rPr>
          <w:rFonts w:ascii="Arial" w:eastAsia="Times New Roman" w:hAnsi="Arial" w:cs="Arial"/>
          <w:color w:val="000000"/>
          <w:sz w:val="20"/>
          <w:szCs w:val="20"/>
        </w:rPr>
        <w:t xml:space="preserve">Varmt välkomna önskar styrelsen genom </w:t>
      </w:r>
      <w:r w:rsidR="00CE1888" w:rsidRPr="00D25B4E">
        <w:rPr>
          <w:rFonts w:ascii="Arial" w:eastAsia="Times New Roman" w:hAnsi="Arial" w:cs="Arial"/>
          <w:color w:val="000000"/>
          <w:sz w:val="20"/>
          <w:szCs w:val="20"/>
        </w:rPr>
        <w:t>Lena Forsberg</w:t>
      </w:r>
      <w:r w:rsidRPr="00D25B4E">
        <w:rPr>
          <w:rFonts w:ascii="Arial" w:eastAsia="Times New Roman" w:hAnsi="Arial" w:cs="Arial"/>
          <w:color w:val="000000"/>
          <w:sz w:val="20"/>
          <w:szCs w:val="20"/>
        </w:rPr>
        <w:t>, ordförande SFKF</w:t>
      </w:r>
    </w:p>
    <w:sectPr w:rsidR="004E2247" w:rsidRPr="00D2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55895" w14:textId="77777777" w:rsidR="006A4455" w:rsidRDefault="006A4455">
      <w:pPr>
        <w:spacing w:after="0" w:line="240" w:lineRule="auto"/>
      </w:pPr>
      <w:r>
        <w:separator/>
      </w:r>
    </w:p>
  </w:endnote>
  <w:endnote w:type="continuationSeparator" w:id="0">
    <w:p w14:paraId="3A8E061D" w14:textId="77777777" w:rsidR="006A4455" w:rsidRDefault="006A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3D404" w14:textId="77777777" w:rsidR="006A4455" w:rsidRDefault="006A4455">
      <w:pPr>
        <w:spacing w:after="0" w:line="240" w:lineRule="auto"/>
      </w:pPr>
      <w:r>
        <w:separator/>
      </w:r>
    </w:p>
  </w:footnote>
  <w:footnote w:type="continuationSeparator" w:id="0">
    <w:p w14:paraId="143B7C9E" w14:textId="77777777" w:rsidR="006A4455" w:rsidRDefault="006A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D9C"/>
    <w:multiLevelType w:val="hybridMultilevel"/>
    <w:tmpl w:val="3E300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D78"/>
    <w:multiLevelType w:val="hybridMultilevel"/>
    <w:tmpl w:val="F1A62DB0"/>
    <w:lvl w:ilvl="0" w:tplc="041D000F">
      <w:start w:val="1"/>
      <w:numFmt w:val="decimal"/>
      <w:lvlText w:val="%1."/>
      <w:lvlJc w:val="left"/>
      <w:pPr>
        <w:ind w:left="2700" w:hanging="360"/>
      </w:pPr>
    </w:lvl>
    <w:lvl w:ilvl="1" w:tplc="041D0019" w:tentative="1">
      <w:start w:val="1"/>
      <w:numFmt w:val="lowerLetter"/>
      <w:lvlText w:val="%2."/>
      <w:lvlJc w:val="left"/>
      <w:pPr>
        <w:ind w:left="3420" w:hanging="360"/>
      </w:pPr>
    </w:lvl>
    <w:lvl w:ilvl="2" w:tplc="041D001B" w:tentative="1">
      <w:start w:val="1"/>
      <w:numFmt w:val="lowerRoman"/>
      <w:lvlText w:val="%3."/>
      <w:lvlJc w:val="right"/>
      <w:pPr>
        <w:ind w:left="4140" w:hanging="180"/>
      </w:pPr>
    </w:lvl>
    <w:lvl w:ilvl="3" w:tplc="041D000F" w:tentative="1">
      <w:start w:val="1"/>
      <w:numFmt w:val="decimal"/>
      <w:lvlText w:val="%4."/>
      <w:lvlJc w:val="left"/>
      <w:pPr>
        <w:ind w:left="4860" w:hanging="360"/>
      </w:pPr>
    </w:lvl>
    <w:lvl w:ilvl="4" w:tplc="041D0019" w:tentative="1">
      <w:start w:val="1"/>
      <w:numFmt w:val="lowerLetter"/>
      <w:lvlText w:val="%5."/>
      <w:lvlJc w:val="left"/>
      <w:pPr>
        <w:ind w:left="5580" w:hanging="360"/>
      </w:pPr>
    </w:lvl>
    <w:lvl w:ilvl="5" w:tplc="041D001B" w:tentative="1">
      <w:start w:val="1"/>
      <w:numFmt w:val="lowerRoman"/>
      <w:lvlText w:val="%6."/>
      <w:lvlJc w:val="right"/>
      <w:pPr>
        <w:ind w:left="6300" w:hanging="180"/>
      </w:pPr>
    </w:lvl>
    <w:lvl w:ilvl="6" w:tplc="041D000F" w:tentative="1">
      <w:start w:val="1"/>
      <w:numFmt w:val="decimal"/>
      <w:lvlText w:val="%7."/>
      <w:lvlJc w:val="left"/>
      <w:pPr>
        <w:ind w:left="7020" w:hanging="360"/>
      </w:pPr>
    </w:lvl>
    <w:lvl w:ilvl="7" w:tplc="041D0019" w:tentative="1">
      <w:start w:val="1"/>
      <w:numFmt w:val="lowerLetter"/>
      <w:lvlText w:val="%8."/>
      <w:lvlJc w:val="left"/>
      <w:pPr>
        <w:ind w:left="7740" w:hanging="360"/>
      </w:pPr>
    </w:lvl>
    <w:lvl w:ilvl="8" w:tplc="041D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37DA566C"/>
    <w:multiLevelType w:val="hybridMultilevel"/>
    <w:tmpl w:val="EDEC0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5274"/>
    <w:multiLevelType w:val="hybridMultilevel"/>
    <w:tmpl w:val="736A17C8"/>
    <w:lvl w:ilvl="0" w:tplc="49FCD0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84F"/>
    <w:multiLevelType w:val="hybridMultilevel"/>
    <w:tmpl w:val="D090BF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42A784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854F1"/>
    <w:multiLevelType w:val="hybridMultilevel"/>
    <w:tmpl w:val="F1D06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2D9B"/>
    <w:multiLevelType w:val="hybridMultilevel"/>
    <w:tmpl w:val="B79C8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0C5"/>
    <w:multiLevelType w:val="hybridMultilevel"/>
    <w:tmpl w:val="84C880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42A784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D0019">
      <w:start w:val="1"/>
      <w:numFmt w:val="lowerLetter"/>
      <w:lvlText w:val="%3."/>
      <w:lvlJc w:val="left"/>
      <w:pPr>
        <w:ind w:left="2340" w:hanging="36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47"/>
    <w:rsid w:val="00003973"/>
    <w:rsid w:val="00064BDF"/>
    <w:rsid w:val="000A7C07"/>
    <w:rsid w:val="000D1784"/>
    <w:rsid w:val="001422A6"/>
    <w:rsid w:val="00154391"/>
    <w:rsid w:val="001C37FF"/>
    <w:rsid w:val="002604E9"/>
    <w:rsid w:val="002C4DF9"/>
    <w:rsid w:val="002E7EB3"/>
    <w:rsid w:val="00363D68"/>
    <w:rsid w:val="003F553B"/>
    <w:rsid w:val="00456C2D"/>
    <w:rsid w:val="004B4D2A"/>
    <w:rsid w:val="004E2247"/>
    <w:rsid w:val="005213D8"/>
    <w:rsid w:val="005361DC"/>
    <w:rsid w:val="00563A18"/>
    <w:rsid w:val="005904FE"/>
    <w:rsid w:val="005B3FF7"/>
    <w:rsid w:val="00605700"/>
    <w:rsid w:val="00625DB0"/>
    <w:rsid w:val="00636E97"/>
    <w:rsid w:val="006A4455"/>
    <w:rsid w:val="006E0CFC"/>
    <w:rsid w:val="006F0003"/>
    <w:rsid w:val="007145CD"/>
    <w:rsid w:val="0075680E"/>
    <w:rsid w:val="007E7FDB"/>
    <w:rsid w:val="007F648A"/>
    <w:rsid w:val="008271C4"/>
    <w:rsid w:val="008F427A"/>
    <w:rsid w:val="00906EB2"/>
    <w:rsid w:val="00950F12"/>
    <w:rsid w:val="00953988"/>
    <w:rsid w:val="00986F38"/>
    <w:rsid w:val="009A0C3A"/>
    <w:rsid w:val="00A22221"/>
    <w:rsid w:val="00AF471E"/>
    <w:rsid w:val="00B50B2B"/>
    <w:rsid w:val="00B61D9C"/>
    <w:rsid w:val="00B74F16"/>
    <w:rsid w:val="00BD5717"/>
    <w:rsid w:val="00BE24C8"/>
    <w:rsid w:val="00C42FCE"/>
    <w:rsid w:val="00C73C0A"/>
    <w:rsid w:val="00CC2B10"/>
    <w:rsid w:val="00CC621C"/>
    <w:rsid w:val="00CE1888"/>
    <w:rsid w:val="00D25B4E"/>
    <w:rsid w:val="00D76743"/>
    <w:rsid w:val="00E4774A"/>
    <w:rsid w:val="00EA2873"/>
    <w:rsid w:val="00EF700E"/>
    <w:rsid w:val="00F729A8"/>
    <w:rsid w:val="00FA12A7"/>
    <w:rsid w:val="00FD0D1B"/>
    <w:rsid w:val="00FF68D0"/>
    <w:rsid w:val="058829CD"/>
    <w:rsid w:val="074AF6DC"/>
    <w:rsid w:val="1125B7BA"/>
    <w:rsid w:val="375F6B50"/>
    <w:rsid w:val="37B802D7"/>
    <w:rsid w:val="3B229568"/>
    <w:rsid w:val="5143B547"/>
    <w:rsid w:val="5245E5F2"/>
    <w:rsid w:val="5A93D4C1"/>
    <w:rsid w:val="5BE775FB"/>
    <w:rsid w:val="668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882D4"/>
  <w15:docId w15:val="{782D5C92-F3F5-4BCD-8758-725DA800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42FCE"/>
    <w:rPr>
      <w:color w:val="605E5C"/>
      <w:shd w:val="clear" w:color="auto" w:fill="E1DFDD"/>
    </w:rPr>
  </w:style>
  <w:style w:type="paragraph" w:customStyle="1" w:styleId="Default">
    <w:name w:val="Default"/>
    <w:rsid w:val="00FA1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F4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94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6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485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5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99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7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1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14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657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72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268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8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067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33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298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97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6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8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58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26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671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80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659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98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01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31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9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706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3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98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286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60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25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77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ls.se/sfkf/vart-arbete/hostmote-202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ls.se/sfkf/vart-arbete/hostmote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as.selmeryd@regionvastmanland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04e812-72ad-46a7-9e67-814371de2a0d" xsi:nil="true"/>
    <lcf76f155ced4ddcb4097134ff3c332f xmlns="9e9278b5-33cb-4a87-a3f9-77935f1a7e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FB3A113893A4A8D2E2BEC46A85530" ma:contentTypeVersion="15" ma:contentTypeDescription="Skapa ett nytt dokument." ma:contentTypeScope="" ma:versionID="97ba0b004f19ecccbf3448da9f762297">
  <xsd:schema xmlns:xsd="http://www.w3.org/2001/XMLSchema" xmlns:xs="http://www.w3.org/2001/XMLSchema" xmlns:p="http://schemas.microsoft.com/office/2006/metadata/properties" xmlns:ns2="9e9278b5-33cb-4a87-a3f9-77935f1a7e00" xmlns:ns3="b404e812-72ad-46a7-9e67-814371de2a0d" targetNamespace="http://schemas.microsoft.com/office/2006/metadata/properties" ma:root="true" ma:fieldsID="48843713ae5290ae8040e02e41ba2524" ns2:_="" ns3:_="">
    <xsd:import namespace="9e9278b5-33cb-4a87-a3f9-77935f1a7e00"/>
    <xsd:import namespace="b404e812-72ad-46a7-9e67-814371de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278b5-33cb-4a87-a3f9-77935f1a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e12c2e29-3876-4f0c-ba25-f8f57cb6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4e812-72ad-46a7-9e67-814371de2a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fed1a9-596a-4a11-9fb2-718b617e95d8}" ma:internalName="TaxCatchAll" ma:showField="CatchAllData" ma:web="b404e812-72ad-46a7-9e67-814371de2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8FD0A-00CD-43DB-A41A-79A10E185415}">
  <ds:schemaRefs>
    <ds:schemaRef ds:uri="http://schemas.microsoft.com/office/2006/metadata/properties"/>
    <ds:schemaRef ds:uri="http://schemas.microsoft.com/office/infopath/2007/PartnerControls"/>
    <ds:schemaRef ds:uri="b404e812-72ad-46a7-9e67-814371de2a0d"/>
    <ds:schemaRef ds:uri="9e9278b5-33cb-4a87-a3f9-77935f1a7e00"/>
  </ds:schemaRefs>
</ds:datastoreItem>
</file>

<file path=customXml/itemProps2.xml><?xml version="1.0" encoding="utf-8"?>
<ds:datastoreItem xmlns:ds="http://schemas.openxmlformats.org/officeDocument/2006/customXml" ds:itemID="{E44F2B94-D0F1-4CDC-ACCA-C796FE0E7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278b5-33cb-4a87-a3f9-77935f1a7e00"/>
    <ds:schemaRef ds:uri="b404e812-72ad-46a7-9e67-814371de2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AF97A-51F1-4553-9453-D69ADC4D5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1282</Characters>
  <Application>Microsoft Office Word</Application>
  <DocSecurity>0</DocSecurity>
  <Lines>10</Lines>
  <Paragraphs>3</Paragraphs>
  <ScaleCrop>false</ScaleCrop>
  <Company>SLL IT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Forsberg(3dzr)</dc:creator>
  <cp:lastModifiedBy>Magnus Lundin</cp:lastModifiedBy>
  <cp:revision>13</cp:revision>
  <cp:lastPrinted>2016-09-28T17:59:00Z</cp:lastPrinted>
  <dcterms:created xsi:type="dcterms:W3CDTF">2024-08-19T15:57:00Z</dcterms:created>
  <dcterms:modified xsi:type="dcterms:W3CDTF">2024-09-12T13:54:00Z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0x010100E30FB3A113893A4A8D2E2BEC46A85530</vt:lpwstr>
  </property>
  <property fmtid="{D5CDD505-2E9C-101B-9397-08002B2CF9AE}" pid="3" name="MediaServiceImageTags">
    <vt:lpwstr/>
  </property>
</Properties>
</file>