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09223" w14:textId="77777777" w:rsidR="00BA094A" w:rsidRDefault="00106DAD">
      <w:r>
        <w:rPr>
          <w:noProof/>
          <w:lang w:eastAsia="sv-SE"/>
        </w:rPr>
        <w:drawing>
          <wp:inline distT="0" distB="0" distL="0" distR="0" wp14:anchorId="7BF466EC" wp14:editId="6A1D73BA">
            <wp:extent cx="1430503" cy="1343382"/>
            <wp:effectExtent l="0" t="0" r="0" b="0"/>
            <wp:docPr id="1" name="Bildobjekt 1" descr="Svensk Förening för Klinisk Fysiolo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nsk Förening för Klinisk Fysiolog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51987" cy="1363558"/>
                    </a:xfrm>
                    <a:prstGeom prst="rect">
                      <a:avLst/>
                    </a:prstGeom>
                    <a:noFill/>
                    <a:ln>
                      <a:noFill/>
                    </a:ln>
                  </pic:spPr>
                </pic:pic>
              </a:graphicData>
            </a:graphic>
          </wp:inline>
        </w:drawing>
      </w:r>
    </w:p>
    <w:p w14:paraId="4C0307E1" w14:textId="0DF9F5CC" w:rsidR="00106DAD" w:rsidRPr="00451282" w:rsidRDefault="00106DAD">
      <w:pPr>
        <w:rPr>
          <w:rFonts w:asciiTheme="majorHAnsi" w:hAnsiTheme="majorHAnsi"/>
        </w:rPr>
      </w:pPr>
      <w:r w:rsidRPr="00451282">
        <w:rPr>
          <w:rFonts w:asciiTheme="majorHAnsi" w:hAnsiTheme="majorHAnsi"/>
        </w:rPr>
        <w:t>Årsberättelse Facklig Sekreterare Verksamhetsåret 202</w:t>
      </w:r>
      <w:r w:rsidR="006F5FAA">
        <w:rPr>
          <w:rFonts w:asciiTheme="majorHAnsi" w:hAnsiTheme="majorHAnsi"/>
        </w:rPr>
        <w:t>5</w:t>
      </w:r>
      <w:r w:rsidRPr="00451282">
        <w:rPr>
          <w:rFonts w:asciiTheme="majorHAnsi" w:hAnsiTheme="majorHAnsi"/>
        </w:rPr>
        <w:t>/202</w:t>
      </w:r>
      <w:r w:rsidR="006F5FAA">
        <w:rPr>
          <w:rFonts w:asciiTheme="majorHAnsi" w:hAnsiTheme="majorHAnsi"/>
        </w:rPr>
        <w:t>6</w:t>
      </w:r>
      <w:r w:rsidRPr="00451282">
        <w:rPr>
          <w:rFonts w:asciiTheme="majorHAnsi" w:hAnsiTheme="majorHAnsi"/>
        </w:rPr>
        <w:t xml:space="preserve">. </w:t>
      </w:r>
    </w:p>
    <w:p w14:paraId="2B52214D" w14:textId="77777777" w:rsidR="00111E09" w:rsidRPr="00451282" w:rsidRDefault="00111E09">
      <w:pPr>
        <w:rPr>
          <w:rFonts w:asciiTheme="majorHAnsi" w:hAnsiTheme="majorHAnsi"/>
        </w:rPr>
      </w:pPr>
    </w:p>
    <w:p w14:paraId="08D4434B" w14:textId="74455658" w:rsidR="00111E09" w:rsidRPr="00451282" w:rsidRDefault="00111E09">
      <w:pPr>
        <w:rPr>
          <w:rFonts w:asciiTheme="majorHAnsi" w:hAnsiTheme="majorHAnsi"/>
        </w:rPr>
      </w:pPr>
      <w:r w:rsidRPr="00451282">
        <w:rPr>
          <w:rFonts w:asciiTheme="majorHAnsi" w:hAnsiTheme="majorHAnsi"/>
        </w:rPr>
        <w:t xml:space="preserve">Mitt </w:t>
      </w:r>
      <w:r w:rsidR="006F5FAA">
        <w:rPr>
          <w:rFonts w:asciiTheme="majorHAnsi" w:hAnsiTheme="majorHAnsi"/>
        </w:rPr>
        <w:t>andra</w:t>
      </w:r>
      <w:r w:rsidRPr="00451282">
        <w:rPr>
          <w:rFonts w:asciiTheme="majorHAnsi" w:hAnsiTheme="majorHAnsi"/>
        </w:rPr>
        <w:t xml:space="preserve"> år som invald i styrelsen för </w:t>
      </w:r>
      <w:r w:rsidR="00451282" w:rsidRPr="00451282">
        <w:rPr>
          <w:rFonts w:asciiTheme="majorHAnsi" w:hAnsiTheme="majorHAnsi"/>
        </w:rPr>
        <w:t>svensk förening för</w:t>
      </w:r>
      <w:r w:rsidR="00005F04" w:rsidRPr="00451282">
        <w:rPr>
          <w:rFonts w:asciiTheme="majorHAnsi" w:hAnsiTheme="majorHAnsi"/>
        </w:rPr>
        <w:t xml:space="preserve"> klinisk fysiologi och det som facklig sekreterare. Året har varit lärorikt och</w:t>
      </w:r>
      <w:r w:rsidR="00BA094A">
        <w:rPr>
          <w:rFonts w:asciiTheme="majorHAnsi" w:hAnsiTheme="majorHAnsi"/>
        </w:rPr>
        <w:t xml:space="preserve"> u</w:t>
      </w:r>
      <w:r w:rsidR="006F5FAA">
        <w:rPr>
          <w:rFonts w:asciiTheme="majorHAnsi" w:hAnsiTheme="majorHAnsi"/>
        </w:rPr>
        <w:t>nder året har jag kunnat medverka på dubbla representantskapsdagar samt fullmäktige för förbundet. Det har varit fortsatt mycket fokus på introducerandet av BT samt fortbildning av läkare, både ST-läkare och färdiga specialister</w:t>
      </w:r>
      <w:r w:rsidR="00BA094A">
        <w:rPr>
          <w:rFonts w:asciiTheme="majorHAnsi" w:hAnsiTheme="majorHAnsi"/>
        </w:rPr>
        <w:t xml:space="preserve"> och det ska bli spännande att följa detta vidare under det kommande året när de första kullarna på nya läkarprogrammet snart kommer ut. Det har även varit tema AI och en bra hemsida för att få kännedom/inspiration om pågående projekt ute i landet är </w:t>
      </w:r>
      <w:proofErr w:type="gramStart"/>
      <w:r w:rsidR="00BA094A">
        <w:rPr>
          <w:rFonts w:asciiTheme="majorHAnsi" w:hAnsiTheme="majorHAnsi"/>
        </w:rPr>
        <w:t>vardkartan.ai.se .</w:t>
      </w:r>
      <w:proofErr w:type="gramEnd"/>
      <w:r w:rsidR="00BA094A">
        <w:rPr>
          <w:rFonts w:asciiTheme="majorHAnsi" w:hAnsiTheme="majorHAnsi"/>
        </w:rPr>
        <w:t xml:space="preserve"> Fokus har även legat på hållbarhet, både sett till arbetsmiljö och klimatpåverkan.</w:t>
      </w:r>
      <w:r w:rsidR="00005F04" w:rsidRPr="00451282">
        <w:rPr>
          <w:rFonts w:asciiTheme="majorHAnsi" w:hAnsiTheme="majorHAnsi"/>
        </w:rPr>
        <w:t xml:space="preserve"> Jag ser fram emot att arbeta vidare under </w:t>
      </w:r>
      <w:r w:rsidR="00451282" w:rsidRPr="00451282">
        <w:rPr>
          <w:rFonts w:asciiTheme="majorHAnsi" w:hAnsiTheme="majorHAnsi"/>
        </w:rPr>
        <w:t>de kommande åren</w:t>
      </w:r>
      <w:r w:rsidR="00005F04" w:rsidRPr="00451282">
        <w:rPr>
          <w:rFonts w:asciiTheme="majorHAnsi" w:hAnsiTheme="majorHAnsi"/>
        </w:rPr>
        <w:t xml:space="preserve"> och bevaka dessa frågor mer fysiskt på plats</w:t>
      </w:r>
      <w:r w:rsidR="00BA094A">
        <w:rPr>
          <w:rFonts w:asciiTheme="majorHAnsi" w:hAnsiTheme="majorHAnsi"/>
        </w:rPr>
        <w:t xml:space="preserve"> med mer kunskap och erfarenhet i bagaget</w:t>
      </w:r>
      <w:r w:rsidR="00005F04" w:rsidRPr="00451282">
        <w:rPr>
          <w:rFonts w:asciiTheme="majorHAnsi" w:hAnsiTheme="majorHAnsi"/>
        </w:rPr>
        <w:t xml:space="preserve"> och at</w:t>
      </w:r>
      <w:r w:rsidR="00451282" w:rsidRPr="00451282">
        <w:rPr>
          <w:rFonts w:asciiTheme="majorHAnsi" w:hAnsiTheme="majorHAnsi"/>
        </w:rPr>
        <w:t>t samtidigt</w:t>
      </w:r>
      <w:r w:rsidR="00005F04" w:rsidRPr="00451282">
        <w:rPr>
          <w:rFonts w:asciiTheme="majorHAnsi" w:hAnsiTheme="majorHAnsi"/>
        </w:rPr>
        <w:t xml:space="preserve"> växa </w:t>
      </w:r>
      <w:r w:rsidR="00BA094A">
        <w:rPr>
          <w:rFonts w:asciiTheme="majorHAnsi" w:hAnsiTheme="majorHAnsi"/>
        </w:rPr>
        <w:t xml:space="preserve">än mer </w:t>
      </w:r>
      <w:r w:rsidR="00005F04" w:rsidRPr="00451282">
        <w:rPr>
          <w:rFonts w:asciiTheme="majorHAnsi" w:hAnsiTheme="majorHAnsi"/>
        </w:rPr>
        <w:t xml:space="preserve">i styrelserollen. </w:t>
      </w:r>
    </w:p>
    <w:p w14:paraId="52265030" w14:textId="77777777" w:rsidR="00005F04" w:rsidRPr="00451282" w:rsidRDefault="00005F04">
      <w:pPr>
        <w:rPr>
          <w:rFonts w:asciiTheme="majorHAnsi" w:hAnsiTheme="majorHAnsi"/>
        </w:rPr>
      </w:pPr>
    </w:p>
    <w:p w14:paraId="22DF2744" w14:textId="71A5B8F6" w:rsidR="00005F04" w:rsidRPr="00451282" w:rsidRDefault="00005F04">
      <w:pPr>
        <w:rPr>
          <w:rFonts w:asciiTheme="majorHAnsi" w:hAnsiTheme="majorHAnsi"/>
        </w:rPr>
      </w:pPr>
      <w:r w:rsidRPr="00451282">
        <w:rPr>
          <w:rFonts w:asciiTheme="majorHAnsi" w:hAnsiTheme="majorHAnsi"/>
        </w:rPr>
        <w:t>Marcus Suoraniemi 202</w:t>
      </w:r>
      <w:r w:rsidR="006F5FAA">
        <w:rPr>
          <w:rFonts w:asciiTheme="majorHAnsi" w:hAnsiTheme="majorHAnsi"/>
        </w:rPr>
        <w:t>6</w:t>
      </w:r>
      <w:r w:rsidRPr="00451282">
        <w:rPr>
          <w:rFonts w:asciiTheme="majorHAnsi" w:hAnsiTheme="majorHAnsi"/>
        </w:rPr>
        <w:t>-09-2</w:t>
      </w:r>
      <w:r w:rsidR="006F5FAA">
        <w:rPr>
          <w:rFonts w:asciiTheme="majorHAnsi" w:hAnsiTheme="majorHAnsi"/>
        </w:rPr>
        <w:t>4</w:t>
      </w:r>
    </w:p>
    <w:p w14:paraId="65F22FC5" w14:textId="77777777" w:rsidR="00005F04" w:rsidRDefault="00005F04"/>
    <w:p w14:paraId="171F9121" w14:textId="77777777" w:rsidR="00106DAD" w:rsidRDefault="00106DAD"/>
    <w:p w14:paraId="310F5C6E" w14:textId="77777777" w:rsidR="00106DAD" w:rsidRDefault="00106DAD"/>
    <w:p w14:paraId="3559BFB4" w14:textId="77777777" w:rsidR="00106DAD" w:rsidRDefault="00106DAD"/>
    <w:p w14:paraId="4F1C2AC4" w14:textId="77777777" w:rsidR="00106DAD" w:rsidRDefault="00106DAD"/>
    <w:p w14:paraId="06A17AE5" w14:textId="77777777" w:rsidR="00106DAD" w:rsidRDefault="00106DAD"/>
    <w:sectPr w:rsidR="00106D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DAD"/>
    <w:rsid w:val="00005F04"/>
    <w:rsid w:val="000169DB"/>
    <w:rsid w:val="00106DAD"/>
    <w:rsid w:val="00111E09"/>
    <w:rsid w:val="00451282"/>
    <w:rsid w:val="006F5FAA"/>
    <w:rsid w:val="007C6E1F"/>
    <w:rsid w:val="00B2026D"/>
    <w:rsid w:val="00B86B77"/>
    <w:rsid w:val="00BA094A"/>
    <w:rsid w:val="00CE6F16"/>
    <w:rsid w:val="00D42CB4"/>
    <w:rsid w:val="00E8089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AD644"/>
  <w15:chartTrackingRefBased/>
  <w15:docId w15:val="{9BDD179E-211A-4BEA-98B8-A0EC08375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161</Words>
  <Characters>856</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Region Stockholm</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Linder(52j5)</dc:creator>
  <cp:keywords/>
  <dc:description/>
  <cp:lastModifiedBy>Marcus Suoraniemi(52j5)</cp:lastModifiedBy>
  <cp:revision>2</cp:revision>
  <dcterms:created xsi:type="dcterms:W3CDTF">2026-09-24T08:24:00Z</dcterms:created>
  <dcterms:modified xsi:type="dcterms:W3CDTF">2026-09-24T08:24:00Z</dcterms:modified>
</cp:coreProperties>
</file>